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67392A" w14:textId="77777777" w:rsidR="006072F9" w:rsidRPr="006F4151" w:rsidRDefault="006072F9" w:rsidP="006072F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F4151">
        <w:rPr>
          <w:rFonts w:ascii="Times New Roman" w:hAnsi="Times New Roman" w:cs="Times New Roman"/>
          <w:b/>
          <w:bCs/>
          <w:sz w:val="24"/>
          <w:szCs w:val="24"/>
        </w:rPr>
        <w:t>DEPARTMENT OF GEOGRAPHY</w:t>
      </w:r>
    </w:p>
    <w:p w14:paraId="080902DD" w14:textId="77777777" w:rsidR="00DE000B" w:rsidRDefault="0011248D">
      <w:pPr>
        <w:rPr>
          <w:rFonts w:ascii="Times New Roman" w:hAnsi="Times New Roman" w:cs="Times New Roman"/>
          <w:sz w:val="24"/>
          <w:szCs w:val="24"/>
        </w:rPr>
      </w:pPr>
      <w:r w:rsidRPr="0011248D">
        <w:rPr>
          <w:rFonts w:ascii="Times New Roman" w:hAnsi="Times New Roman" w:cs="Times New Roman"/>
          <w:sz w:val="24"/>
          <w:szCs w:val="24"/>
        </w:rPr>
        <w:t>Practices adopted to ensure access of desired teaching materials to students-</w:t>
      </w:r>
    </w:p>
    <w:p w14:paraId="5CBF7C79" w14:textId="77777777" w:rsidR="0011248D" w:rsidRDefault="0011248D" w:rsidP="0011248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Regular online lectures are being conducted by all faculty members as per the given timetable</w:t>
      </w:r>
    </w:p>
    <w:p w14:paraId="391723E5" w14:textId="77777777" w:rsidR="0011248D" w:rsidRDefault="0011248D" w:rsidP="0011248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Content is being delivered using presentations and interactive discussions in class</w:t>
      </w:r>
    </w:p>
    <w:p w14:paraId="47C8DE49" w14:textId="77777777" w:rsidR="0011248D" w:rsidRDefault="0011248D" w:rsidP="0011248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Wherever necessary class notes are also being dictated</w:t>
      </w:r>
    </w:p>
    <w:p w14:paraId="0004650C" w14:textId="77777777" w:rsidR="0011248D" w:rsidRDefault="0011248D" w:rsidP="0011248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Relevant readings in the form of presentations, articles in pdf format, e-books in pdf format, scanned notes of faculty and scanned pages from </w:t>
      </w:r>
      <w:proofErr w:type="gramStart"/>
      <w:r>
        <w:rPr>
          <w:rFonts w:ascii="Times New Roman" w:hAnsi="Times New Roman" w:cs="Times New Roman"/>
          <w:sz w:val="24"/>
          <w:szCs w:val="24"/>
        </w:rPr>
        <w:t>books,  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both English and Hindi are being uploaded on Google classrooms which have been created by each faculty members for papers taught.</w:t>
      </w:r>
    </w:p>
    <w:p w14:paraId="43A53E9F" w14:textId="77777777" w:rsidR="0011248D" w:rsidRDefault="0011248D" w:rsidP="0011248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Material is also being sent on WhatsApp</w:t>
      </w:r>
    </w:p>
    <w:p w14:paraId="35603B9F" w14:textId="77777777" w:rsidR="0011248D" w:rsidRDefault="0011248D" w:rsidP="0011248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If students are unable to access via either we have sent material through mail too</w:t>
      </w:r>
    </w:p>
    <w:p w14:paraId="47DC0CA4" w14:textId="77777777" w:rsidR="0011248D" w:rsidRDefault="0011248D" w:rsidP="0011248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Few students have accessed material through library</w:t>
      </w:r>
    </w:p>
    <w:p w14:paraId="5FDDCD29" w14:textId="77777777" w:rsidR="0011248D" w:rsidRDefault="0011248D" w:rsidP="0011248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E- Resources have been identified and links have been provided to the students</w:t>
      </w:r>
    </w:p>
    <w:p w14:paraId="5B149913" w14:textId="77777777" w:rsidR="0011248D" w:rsidRDefault="0011248D" w:rsidP="0011248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Tutorial classes are being used for practice and problem solving</w:t>
      </w:r>
    </w:p>
    <w:p w14:paraId="40415F6B" w14:textId="77777777" w:rsidR="0011248D" w:rsidRDefault="0011248D" w:rsidP="0011248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Students are been given feedback on their submissions regularly during the tutorials and otherwise</w:t>
      </w:r>
    </w:p>
    <w:p w14:paraId="26F66CD5" w14:textId="77777777" w:rsidR="0011248D" w:rsidRDefault="0011248D" w:rsidP="0011248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Faculty is in constant touch with the students ensuring that they have acce</w:t>
      </w:r>
      <w:r w:rsidR="008B61E1">
        <w:rPr>
          <w:rFonts w:ascii="Times New Roman" w:hAnsi="Times New Roman" w:cs="Times New Roman"/>
          <w:sz w:val="24"/>
          <w:szCs w:val="24"/>
        </w:rPr>
        <w:t>ss to us at all times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6B9DC81" w14:textId="1E1E14D4" w:rsidR="008B61E1" w:rsidRPr="008B61E1" w:rsidRDefault="00FB6043" w:rsidP="008B61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="008B61E1" w:rsidRPr="008B61E1">
        <w:rPr>
          <w:rFonts w:ascii="Times New Roman" w:hAnsi="Times New Roman" w:cs="Times New Roman"/>
          <w:sz w:val="24"/>
          <w:szCs w:val="24"/>
        </w:rPr>
        <w:t>Dr.</w:t>
      </w:r>
      <w:proofErr w:type="spellEnd"/>
      <w:r w:rsidR="008B61E1" w:rsidRPr="008B61E1">
        <w:rPr>
          <w:rFonts w:ascii="Times New Roman" w:hAnsi="Times New Roman" w:cs="Times New Roman"/>
          <w:sz w:val="24"/>
          <w:szCs w:val="24"/>
        </w:rPr>
        <w:t xml:space="preserve"> Rachna Dua</w:t>
      </w:r>
    </w:p>
    <w:p w14:paraId="334D1263" w14:textId="27F13A72" w:rsidR="008B61E1" w:rsidRDefault="00FB6043" w:rsidP="008B61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8B61E1" w:rsidRPr="008B61E1">
        <w:rPr>
          <w:rFonts w:ascii="Times New Roman" w:hAnsi="Times New Roman" w:cs="Times New Roman"/>
          <w:sz w:val="24"/>
          <w:szCs w:val="24"/>
        </w:rPr>
        <w:t>TIC, Department of Geography</w:t>
      </w:r>
    </w:p>
    <w:p w14:paraId="6C5BE4DA" w14:textId="58512925" w:rsidR="00FB6043" w:rsidRPr="008B61E1" w:rsidRDefault="00FB6043" w:rsidP="008B61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SPM College </w:t>
      </w:r>
    </w:p>
    <w:p w14:paraId="2EC72B6B" w14:textId="77777777" w:rsidR="0011248D" w:rsidRDefault="0011248D"/>
    <w:sectPr w:rsidR="0011248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EA37CEE"/>
    <w:multiLevelType w:val="hybridMultilevel"/>
    <w:tmpl w:val="3296FCB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480E"/>
    <w:rsid w:val="0011248D"/>
    <w:rsid w:val="0023480E"/>
    <w:rsid w:val="006072F9"/>
    <w:rsid w:val="006925AF"/>
    <w:rsid w:val="006F4151"/>
    <w:rsid w:val="0072427F"/>
    <w:rsid w:val="008B61E1"/>
    <w:rsid w:val="00DE000B"/>
    <w:rsid w:val="00FB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D09A9D"/>
  <w15:docId w15:val="{159BC848-4AB5-4B82-BBE5-781FBF393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248D"/>
    <w:pPr>
      <w:ind w:left="720"/>
      <w:contextualSpacing/>
    </w:pPr>
  </w:style>
  <w:style w:type="paragraph" w:styleId="NoSpacing">
    <w:name w:val="No Spacing"/>
    <w:uiPriority w:val="1"/>
    <w:qFormat/>
    <w:rsid w:val="008B61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anuradha</dc:creator>
  <cp:lastModifiedBy>Rachna Dua</cp:lastModifiedBy>
  <cp:revision>6</cp:revision>
  <dcterms:created xsi:type="dcterms:W3CDTF">2020-10-04T14:23:00Z</dcterms:created>
  <dcterms:modified xsi:type="dcterms:W3CDTF">2020-10-05T14:06:00Z</dcterms:modified>
</cp:coreProperties>
</file>